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84D61" w:rsidRDefault="00A84D61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84D61" w:rsidRDefault="00A84D61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75C1B" w:rsidRPr="00CD7383" w:rsidRDefault="00A75C1B" w:rsidP="00EF7DD8">
      <w:pPr>
        <w:tabs>
          <w:tab w:val="left" w:pos="709"/>
        </w:tabs>
        <w:spacing w:after="0"/>
        <w:jc w:val="center"/>
        <w:rPr>
          <w:sz w:val="36"/>
          <w:szCs w:val="36"/>
        </w:rPr>
      </w:pPr>
      <w:r w:rsidRPr="00CD738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2DE5C7" wp14:editId="24D4D06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963930" cy="941705"/>
            <wp:effectExtent l="0" t="0" r="7620" b="0"/>
            <wp:wrapSquare wrapText="right"/>
            <wp:docPr id="3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383">
        <w:br w:type="textWrapping" w:clear="all"/>
      </w:r>
      <w:r w:rsidRPr="00CD7383">
        <w:rPr>
          <w:b/>
          <w:color w:val="000080"/>
          <w:sz w:val="36"/>
          <w:szCs w:val="36"/>
        </w:rPr>
        <w:t xml:space="preserve"> Муниципальный район «</w:t>
      </w:r>
      <w:proofErr w:type="spellStart"/>
      <w:r w:rsidRPr="00CD7383">
        <w:rPr>
          <w:b/>
          <w:color w:val="000080"/>
          <w:sz w:val="36"/>
          <w:szCs w:val="36"/>
        </w:rPr>
        <w:t>Цумадинский</w:t>
      </w:r>
      <w:proofErr w:type="spellEnd"/>
      <w:r w:rsidRPr="00CD7383">
        <w:rPr>
          <w:b/>
          <w:color w:val="000080"/>
          <w:sz w:val="36"/>
          <w:szCs w:val="36"/>
        </w:rPr>
        <w:t xml:space="preserve"> район»</w:t>
      </w:r>
    </w:p>
    <w:p w:rsidR="00A75C1B" w:rsidRPr="00CD7383" w:rsidRDefault="00BE5AD2" w:rsidP="00EF7DD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A75C1B" w:rsidRPr="00CD7383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МКУ «УПРАВЛЕНИЕ ОБРАЗОВАНИЯ»</w:t>
      </w:r>
    </w:p>
    <w:p w:rsidR="005926AB" w:rsidRPr="00933D78" w:rsidRDefault="00A75C1B" w:rsidP="00933D78">
      <w:pPr>
        <w:ind w:firstLine="360"/>
        <w:rPr>
          <w:b/>
          <w:color w:val="000080"/>
          <w:sz w:val="20"/>
        </w:rPr>
      </w:pPr>
      <w:r w:rsidRPr="00CD7383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4B8903" wp14:editId="53D3F528">
                <wp:simplePos x="0" y="0"/>
                <wp:positionH relativeFrom="column">
                  <wp:posOffset>-31622</wp:posOffset>
                </wp:positionH>
                <wp:positionV relativeFrom="paragraph">
                  <wp:posOffset>191769</wp:posOffset>
                </wp:positionV>
                <wp:extent cx="6016752" cy="9779"/>
                <wp:effectExtent l="0" t="19050" r="41275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6752" cy="9779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18778C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5.1pt" to="47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" o:allowincell="f" strokecolor="blue" strokeweight="4.5pt">
                <v:stroke linestyle="thinThick"/>
              </v:line>
            </w:pict>
          </mc:Fallback>
        </mc:AlternateContent>
      </w:r>
      <w:r w:rsidRPr="00CD7383">
        <w:rPr>
          <w:b/>
          <w:color w:val="000080"/>
          <w:sz w:val="20"/>
        </w:rPr>
        <w:t xml:space="preserve">                              368900, РД, </w:t>
      </w:r>
      <w:proofErr w:type="spellStart"/>
      <w:r w:rsidRPr="00CD7383">
        <w:rPr>
          <w:b/>
          <w:color w:val="000080"/>
          <w:sz w:val="20"/>
        </w:rPr>
        <w:t>Цумадинский</w:t>
      </w:r>
      <w:proofErr w:type="spellEnd"/>
      <w:r w:rsidRPr="00CD7383">
        <w:rPr>
          <w:b/>
          <w:color w:val="000080"/>
          <w:sz w:val="20"/>
        </w:rPr>
        <w:t xml:space="preserve"> район,</w:t>
      </w:r>
      <w:r w:rsidR="001F10A4">
        <w:rPr>
          <w:b/>
          <w:color w:val="000080"/>
          <w:sz w:val="20"/>
        </w:rPr>
        <w:t xml:space="preserve"> с. </w:t>
      </w:r>
      <w:proofErr w:type="spellStart"/>
      <w:r w:rsidR="001F10A4">
        <w:rPr>
          <w:b/>
          <w:color w:val="000080"/>
          <w:sz w:val="20"/>
        </w:rPr>
        <w:t>Агвали</w:t>
      </w:r>
      <w:proofErr w:type="spellEnd"/>
      <w:r w:rsidR="001F10A4">
        <w:rPr>
          <w:b/>
          <w:color w:val="000080"/>
          <w:sz w:val="20"/>
        </w:rPr>
        <w:t>, тел.: 89604141856</w:t>
      </w:r>
      <w:r w:rsidR="005926A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A6AD8" w:rsidRDefault="002A6AD8" w:rsidP="0040239A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034CB1" w:rsidRPr="00644B0D" w:rsidRDefault="00345831" w:rsidP="0040239A">
      <w:pPr>
        <w:spacing w:after="0"/>
        <w:ind w:right="28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0A7B">
        <w:rPr>
          <w:rFonts w:ascii="Times New Roman" w:hAnsi="Times New Roman" w:cs="Times New Roman"/>
          <w:b/>
          <w:sz w:val="24"/>
          <w:szCs w:val="24"/>
        </w:rPr>
        <w:t>6</w:t>
      </w:r>
      <w:r w:rsidR="00F40351">
        <w:rPr>
          <w:rFonts w:ascii="Times New Roman" w:hAnsi="Times New Roman" w:cs="Times New Roman"/>
          <w:b/>
          <w:sz w:val="24"/>
          <w:szCs w:val="24"/>
        </w:rPr>
        <w:t>.</w:t>
      </w:r>
      <w:r w:rsidR="000B7BE5">
        <w:rPr>
          <w:rFonts w:ascii="Times New Roman" w:hAnsi="Times New Roman" w:cs="Times New Roman"/>
          <w:b/>
          <w:sz w:val="24"/>
          <w:szCs w:val="24"/>
        </w:rPr>
        <w:t>0</w:t>
      </w:r>
      <w:r w:rsidR="006307DF">
        <w:rPr>
          <w:rFonts w:ascii="Times New Roman" w:hAnsi="Times New Roman" w:cs="Times New Roman"/>
          <w:b/>
          <w:sz w:val="24"/>
          <w:szCs w:val="24"/>
        </w:rPr>
        <w:t>4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>.202</w:t>
      </w:r>
      <w:r w:rsidR="000B7BE5">
        <w:rPr>
          <w:rFonts w:ascii="Times New Roman" w:hAnsi="Times New Roman" w:cs="Times New Roman"/>
          <w:b/>
          <w:sz w:val="24"/>
          <w:szCs w:val="24"/>
        </w:rPr>
        <w:t>2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</w:t>
      </w:r>
      <w:r w:rsidR="00933D7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17810">
        <w:rPr>
          <w:rFonts w:ascii="Times New Roman" w:hAnsi="Times New Roman" w:cs="Times New Roman"/>
          <w:b/>
          <w:sz w:val="24"/>
          <w:szCs w:val="24"/>
        </w:rPr>
        <w:t xml:space="preserve">                    01-01/2</w:t>
      </w:r>
      <w:r w:rsidR="000B7BE5">
        <w:rPr>
          <w:rFonts w:ascii="Times New Roman" w:hAnsi="Times New Roman" w:cs="Times New Roman"/>
          <w:b/>
          <w:sz w:val="24"/>
          <w:szCs w:val="24"/>
        </w:rPr>
        <w:t>2</w:t>
      </w:r>
      <w:r w:rsidR="00017810">
        <w:rPr>
          <w:rFonts w:ascii="Times New Roman" w:hAnsi="Times New Roman" w:cs="Times New Roman"/>
          <w:b/>
          <w:sz w:val="24"/>
          <w:szCs w:val="24"/>
        </w:rPr>
        <w:t>-</w:t>
      </w:r>
      <w:r w:rsidR="003F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7B1">
        <w:rPr>
          <w:rFonts w:ascii="Times New Roman" w:hAnsi="Times New Roman" w:cs="Times New Roman"/>
          <w:b/>
          <w:sz w:val="24"/>
          <w:szCs w:val="24"/>
          <w:lang w:val="en-US"/>
        </w:rPr>
        <w:t>167</w:t>
      </w:r>
      <w:bookmarkStart w:id="0" w:name="_GoBack"/>
      <w:bookmarkEnd w:id="0"/>
    </w:p>
    <w:p w:rsidR="001F10A4" w:rsidRDefault="001F10A4" w:rsidP="003B1D97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CE309C" w:rsidRDefault="00220A7B" w:rsidP="003B1D97">
      <w:pPr>
        <w:spacing w:after="0"/>
        <w:ind w:left="284" w:right="283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Директорам школ </w:t>
      </w:r>
    </w:p>
    <w:p w:rsidR="004F76A9" w:rsidRDefault="004F76A9" w:rsidP="003B1D97">
      <w:pPr>
        <w:spacing w:after="0"/>
        <w:ind w:left="284" w:right="283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220A7B" w:rsidRPr="00220A7B" w:rsidRDefault="00220A7B" w:rsidP="00220A7B">
      <w:pPr>
        <w:spacing w:after="28" w:line="225" w:lineRule="auto"/>
        <w:ind w:left="81" w:right="4" w:firstLine="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письмом Департамента государственной политики в сфере среднего профессионального образования и профессионального обучения </w:t>
      </w:r>
      <w:proofErr w:type="spellStart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Миниросвещсния</w:t>
      </w:r>
      <w:proofErr w:type="spellEnd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(далее — Департамент) от 13.04.2022 № 05-510, </w:t>
      </w:r>
      <w:r w:rsidR="00AB01DC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«Управление образования» МР «</w:t>
      </w:r>
      <w:proofErr w:type="spellStart"/>
      <w:r w:rsidR="00AB01DC">
        <w:rPr>
          <w:rFonts w:ascii="Times New Roman" w:eastAsia="Times New Roman" w:hAnsi="Times New Roman" w:cs="Times New Roman"/>
          <w:color w:val="000000"/>
          <w:sz w:val="24"/>
          <w:szCs w:val="24"/>
        </w:rPr>
        <w:t>Цумадинский</w:t>
      </w:r>
      <w:proofErr w:type="spellEnd"/>
      <w:r w:rsidR="00AB0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информирует о том, что в рамках реализации открытых онлайн уроков, реализуемых с учетом опыта цикла открытых уроков</w:t>
      </w:r>
      <w:r w:rsidR="00AB0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AB01D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Проектория</w:t>
      </w:r>
      <w:proofErr w:type="spellEnd"/>
      <w:r w:rsidR="00AB01DC">
        <w:rPr>
          <w:rFonts w:ascii="Times New Roman" w:eastAsia="Times New Roman" w:hAnsi="Times New Roman" w:cs="Times New Roman"/>
          <w:color w:val="000000"/>
          <w:sz w:val="24"/>
          <w:szCs w:val="24"/>
        </w:rPr>
        <w:t>», направленных на раннюю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профориентацию и с целью достижения показателей по результату федерального проекта «Успех каждого ребенка» национального проекта «Образование», обеспечено проведение открытых онлайн роков, направленных на раннюю профориентацию и реализуемых с учето</w:t>
      </w:r>
      <w:r w:rsidR="00AB01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цикла открытых уроков «</w:t>
      </w:r>
      <w:proofErr w:type="spellStart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Проектория</w:t>
      </w:r>
      <w:proofErr w:type="spellEnd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20A7B" w:rsidRPr="00220A7B" w:rsidRDefault="00220A7B" w:rsidP="00220A7B">
      <w:pPr>
        <w:spacing w:after="27" w:line="225" w:lineRule="auto"/>
        <w:ind w:left="81" w:right="4" w:firstLine="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запланированные выпуски на 27 апреля и 4 мая переносятся па 18 мая и 20 мая, выпуски, ранее запланированные на 1</w:t>
      </w:r>
      <w:r w:rsidR="00AB01D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AB01DC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мая, переносятся на период с сентября по декабрь 2022 года.</w:t>
      </w:r>
    </w:p>
    <w:p w:rsidR="00220A7B" w:rsidRPr="00220A7B" w:rsidRDefault="00220A7B" w:rsidP="00220A7B">
      <w:pPr>
        <w:spacing w:after="5" w:line="266" w:lineRule="auto"/>
        <w:ind w:left="81" w:right="-5" w:firstLine="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показателя в апреле р</w:t>
      </w:r>
      <w:r w:rsidR="00AB01DC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азработан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сценарий и к</w:t>
      </w:r>
      <w:r w:rsidR="00AB01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>мплекс методических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материалов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проведения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интера</w:t>
      </w:r>
      <w:r w:rsidR="00AB01DC"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proofErr w:type="spellStart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занятия.</w:t>
      </w:r>
    </w:p>
    <w:p w:rsidR="00220A7B" w:rsidRPr="00220A7B" w:rsidRDefault="00220A7B" w:rsidP="00220A7B">
      <w:pPr>
        <w:spacing w:after="5" w:line="266" w:lineRule="auto"/>
        <w:ind w:left="81" w:right="-5" w:firstLine="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Просим 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Вас 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обеспечить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проведение</w:t>
      </w:r>
      <w:r w:rsidR="00AB0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интерактивного </w:t>
      </w:r>
      <w:proofErr w:type="spellStart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</w:t>
      </w:r>
      <w:r w:rsidR="00AB01D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в период с 25 апреля по 28 апреля 20 года в рамках классных часов или иной внеурочной деятельности.</w:t>
      </w:r>
    </w:p>
    <w:p w:rsidR="00220A7B" w:rsidRPr="00220A7B" w:rsidRDefault="00220A7B" w:rsidP="00220A7B">
      <w:pPr>
        <w:spacing w:after="5" w:line="266" w:lineRule="auto"/>
        <w:ind w:left="81" w:right="-5" w:firstLine="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5425440</wp:posOffset>
            </wp:positionH>
            <wp:positionV relativeFrom="paragraph">
              <wp:posOffset>221615</wp:posOffset>
            </wp:positionV>
            <wp:extent cx="24130" cy="377825"/>
            <wp:effectExtent l="0" t="0" r="0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сайте </w:t>
      </w:r>
      <w:proofErr w:type="spellStart"/>
      <w:r w:rsidR="004C0FF0">
        <w:rPr>
          <w:rFonts w:ascii="Times New Roman" w:eastAsia="Times New Roman" w:hAnsi="Times New Roman" w:cs="Times New Roman"/>
          <w:color w:val="000000"/>
          <w:sz w:val="24"/>
          <w:szCs w:val="24"/>
        </w:rPr>
        <w:t>шоупрофессий.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proofErr w:type="spellEnd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размещены материалы для проведения интерактивного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занятия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4C0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апреле (</w:t>
      </w:r>
      <w:r w:rsidR="004C0F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="004C0FF0" w:rsidRPr="004C0FF0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="004C0FF0">
        <w:rPr>
          <w:rFonts w:ascii="Times New Roman" w:eastAsia="Times New Roman" w:hAnsi="Times New Roman" w:cs="Times New Roman"/>
          <w:color w:val="000000"/>
          <w:sz w:val="24"/>
          <w:szCs w:val="24"/>
        </w:rPr>
        <w:t>шоупрофессий.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proofErr w:type="spellEnd"/>
      <w:r w:rsidR="004C0FF0" w:rsidRPr="004C0FF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4C0FF0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Start"/>
      <w:r w:rsidR="004C0F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esson</w:t>
      </w:r>
      <w:proofErr w:type="spellEnd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20A7B" w:rsidRPr="00220A7B" w:rsidRDefault="00220A7B" w:rsidP="00220A7B">
      <w:pPr>
        <w:spacing w:after="3" w:line="225" w:lineRule="auto"/>
        <w:ind w:left="81" w:right="4" w:firstLine="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представлены для 3-х возрастных катего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рий: 1-4 классы, 5</w:t>
      </w:r>
      <w:r w:rsidR="004C0FF0" w:rsidRPr="004C0F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классы и 9- 1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классы.</w:t>
      </w:r>
    </w:p>
    <w:p w:rsidR="00220A7B" w:rsidRPr="00220A7B" w:rsidRDefault="00220A7B" w:rsidP="00220A7B">
      <w:pPr>
        <w:spacing w:after="3" w:line="225" w:lineRule="auto"/>
        <w:ind w:left="81" w:right="4" w:firstLine="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скачивания можно перейти на главной странице сайта в раздел «Интерактивный </w:t>
      </w:r>
      <w:proofErr w:type="spellStart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урок» и выбрать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ующую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возрастную категори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или перейти по прямым ссылкам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20A7B" w:rsidRPr="00220A7B" w:rsidRDefault="00220A7B" w:rsidP="00220A7B">
      <w:pPr>
        <w:spacing w:after="0"/>
        <w:ind w:left="859" w:right="86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1-4 классы: 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https</w:t>
      </w:r>
      <w:r w:rsidR="004C0FF0" w:rsidRPr="004C0F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://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disk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.</w:t>
      </w:r>
      <w:proofErr w:type="spellStart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yandex</w:t>
      </w:r>
      <w:proofErr w:type="spellEnd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.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ru</w:t>
      </w:r>
      <w:r w:rsidR="004C0FF0" w:rsidRPr="004C0F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/</w:t>
      </w:r>
      <w:r w:rsidR="004C0F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d</w:t>
      </w:r>
      <w:r w:rsidR="004C0FF0" w:rsidRPr="004C0F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/</w:t>
      </w:r>
      <w:r w:rsidR="004C0F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SW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B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4</w:t>
      </w:r>
      <w:proofErr w:type="spellStart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PqmpktXSaO</w:t>
      </w:r>
      <w:proofErr w:type="spellEnd"/>
    </w:p>
    <w:p w:rsidR="00220A7B" w:rsidRPr="00220A7B" w:rsidRDefault="00220A7B" w:rsidP="00220A7B">
      <w:pPr>
        <w:spacing w:after="0"/>
        <w:ind w:left="845" w:right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5-8 классы: 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https</w:t>
      </w:r>
      <w:r w:rsidR="004C0FF0" w:rsidRPr="004C0F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://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disk</w:t>
      </w:r>
      <w:r w:rsidR="004C0F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.</w:t>
      </w:r>
      <w:proofErr w:type="spellStart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yandex</w:t>
      </w:r>
      <w:proofErr w:type="spellEnd"/>
      <w:r w:rsidR="004C0FF0" w:rsidRPr="004C0F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.</w:t>
      </w:r>
      <w:r w:rsidR="004C0F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r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u</w:t>
      </w:r>
      <w:r w:rsidR="004C0F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/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d</w:t>
      </w:r>
      <w:r w:rsidR="004C0FF0" w:rsidRPr="004C0F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/</w:t>
      </w:r>
      <w:r w:rsidR="004C0F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PB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2</w:t>
      </w:r>
      <w:proofErr w:type="spellStart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kirpxwLwOlA</w:t>
      </w:r>
      <w:proofErr w:type="spellEnd"/>
    </w:p>
    <w:p w:rsidR="00220A7B" w:rsidRPr="00220A7B" w:rsidRDefault="00220A7B" w:rsidP="00220A7B">
      <w:pPr>
        <w:spacing w:after="0"/>
        <w:ind w:left="859" w:right="86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9-11 классы: 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https</w:t>
      </w:r>
      <w:r w:rsidR="004C0FF0" w:rsidRPr="004C0F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://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disk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.</w:t>
      </w:r>
      <w:proofErr w:type="spellStart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yandex</w:t>
      </w:r>
      <w:proofErr w:type="spellEnd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.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ru</w:t>
      </w:r>
      <w:r w:rsidR="004C0F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/d/</w:t>
      </w:r>
      <w:proofErr w:type="spellStart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OczZs</w:t>
      </w:r>
      <w:proofErr w:type="spellEnd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4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pH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26</w:t>
      </w:r>
      <w:proofErr w:type="spellStart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Dz</w:t>
      </w:r>
      <w:proofErr w:type="spellEnd"/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2</w:t>
      </w: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A</w:t>
      </w:r>
    </w:p>
    <w:p w:rsidR="00220A7B" w:rsidRPr="00220A7B" w:rsidRDefault="00220A7B" w:rsidP="00220A7B">
      <w:pPr>
        <w:spacing w:after="3" w:line="225" w:lineRule="auto"/>
        <w:ind w:right="115" w:firstLine="83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2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о достижении муниципального результата по проведению открытых онлайн-уроков необходимо представить </w:t>
      </w:r>
      <w:r w:rsidRPr="00220A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срок до 2</w:t>
      </w:r>
      <w:r w:rsidR="004C0FF0" w:rsidRPr="004C0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220A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.04.2022</w:t>
      </w:r>
      <w:r w:rsidR="004C0FF0" w:rsidRPr="004C0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  <w:r w:rsidRPr="00220A7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20A7B" w:rsidRDefault="00220A7B" w:rsidP="00220A7B">
      <w:pPr>
        <w:spacing w:after="3" w:line="225" w:lineRule="auto"/>
        <w:ind w:left="77" w:firstLine="83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4B0D" w:rsidRPr="0002036B" w:rsidRDefault="00644B0D" w:rsidP="00644B0D">
      <w:pPr>
        <w:spacing w:after="0"/>
        <w:ind w:left="284" w:right="28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на 1 л. в 1 экз.</w:t>
      </w:r>
    </w:p>
    <w:p w:rsidR="00644B0D" w:rsidRDefault="00644B0D" w:rsidP="00644B0D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644B0D" w:rsidRPr="007A79D1" w:rsidRDefault="00644B0D" w:rsidP="00644B0D">
      <w:pPr>
        <w:spacing w:after="0"/>
        <w:ind w:left="-284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</w:t>
      </w:r>
      <w:r w:rsidRPr="007A79D1">
        <w:rPr>
          <w:rFonts w:ascii="Times New Roman" w:hAnsi="Times New Roman" w:cs="Times New Roman"/>
          <w:b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A79D1">
        <w:rPr>
          <w:rFonts w:ascii="Times New Roman" w:hAnsi="Times New Roman" w:cs="Times New Roman"/>
          <w:b/>
          <w:sz w:val="24"/>
          <w:szCs w:val="24"/>
        </w:rPr>
        <w:t xml:space="preserve"> МКУ «</w:t>
      </w:r>
      <w:proofErr w:type="gramStart"/>
      <w:r w:rsidRPr="007A79D1">
        <w:rPr>
          <w:rFonts w:ascii="Times New Roman" w:hAnsi="Times New Roman" w:cs="Times New Roman"/>
          <w:b/>
          <w:sz w:val="24"/>
          <w:szCs w:val="24"/>
        </w:rPr>
        <w:t xml:space="preserve">УО»   </w:t>
      </w:r>
      <w:proofErr w:type="gramEnd"/>
      <w:r w:rsidRPr="007A79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 w:rsidRPr="007A79D1">
        <w:rPr>
          <w:rFonts w:ascii="Times New Roman" w:hAnsi="Times New Roman" w:cs="Times New Roman"/>
          <w:b/>
          <w:sz w:val="24"/>
          <w:szCs w:val="24"/>
        </w:rPr>
        <w:t>З.А.Абдусаламова</w:t>
      </w:r>
      <w:proofErr w:type="spellEnd"/>
    </w:p>
    <w:p w:rsidR="00644B0D" w:rsidRPr="007A79D1" w:rsidRDefault="00644B0D" w:rsidP="00644B0D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A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 «</w:t>
      </w:r>
      <w:proofErr w:type="spellStart"/>
      <w:r w:rsidRPr="007A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Цумадинский</w:t>
      </w:r>
      <w:proofErr w:type="spellEnd"/>
      <w:r w:rsidRPr="007A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644B0D" w:rsidRPr="00644B0D" w:rsidRDefault="00644B0D" w:rsidP="00644B0D">
      <w:pPr>
        <w:ind w:left="-284"/>
        <w:rPr>
          <w:rFonts w:ascii="Times New Roman" w:eastAsia="Times New Roman" w:hAnsi="Times New Roman" w:cs="Times New Roman"/>
          <w:sz w:val="20"/>
          <w:szCs w:val="20"/>
        </w:rPr>
      </w:pPr>
      <w:r w:rsidRPr="00644B0D">
        <w:rPr>
          <w:rFonts w:ascii="Times New Roman" w:eastAsia="Times New Roman" w:hAnsi="Times New Roman" w:cs="Times New Roman"/>
          <w:sz w:val="20"/>
          <w:szCs w:val="20"/>
        </w:rPr>
        <w:t xml:space="preserve">  Исп.: </w:t>
      </w:r>
      <w:proofErr w:type="spellStart"/>
      <w:r w:rsidRPr="00644B0D">
        <w:rPr>
          <w:rFonts w:ascii="Times New Roman" w:eastAsia="Times New Roman" w:hAnsi="Times New Roman" w:cs="Times New Roman"/>
          <w:sz w:val="20"/>
          <w:szCs w:val="20"/>
        </w:rPr>
        <w:t>Газиева</w:t>
      </w:r>
      <w:proofErr w:type="spellEnd"/>
      <w:r w:rsidRPr="00644B0D">
        <w:rPr>
          <w:rFonts w:ascii="Times New Roman" w:eastAsia="Times New Roman" w:hAnsi="Times New Roman" w:cs="Times New Roman"/>
          <w:sz w:val="20"/>
          <w:szCs w:val="20"/>
        </w:rPr>
        <w:t xml:space="preserve"> Б.Д.</w:t>
      </w:r>
    </w:p>
    <w:p w:rsidR="00644B0D" w:rsidRPr="00644B0D" w:rsidRDefault="00644B0D" w:rsidP="00644B0D">
      <w:pPr>
        <w:ind w:left="-284"/>
        <w:rPr>
          <w:rFonts w:ascii="Times New Roman" w:eastAsia="Times New Roman" w:hAnsi="Times New Roman" w:cs="Times New Roman"/>
          <w:sz w:val="20"/>
          <w:szCs w:val="20"/>
        </w:rPr>
      </w:pPr>
      <w:r w:rsidRPr="00644B0D">
        <w:rPr>
          <w:rFonts w:ascii="Times New Roman" w:eastAsia="Times New Roman" w:hAnsi="Times New Roman" w:cs="Times New Roman"/>
          <w:sz w:val="20"/>
          <w:szCs w:val="20"/>
        </w:rPr>
        <w:t xml:space="preserve"> Тел.: 8(966)0000527</w:t>
      </w:r>
    </w:p>
    <w:p w:rsidR="00644B0D" w:rsidRPr="00220A7B" w:rsidRDefault="00644B0D" w:rsidP="00220A7B">
      <w:pPr>
        <w:spacing w:after="3" w:line="225" w:lineRule="auto"/>
        <w:ind w:left="77" w:firstLine="835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644B0D" w:rsidRPr="00220A7B" w:rsidSect="00644B0D">
          <w:pgSz w:w="11904" w:h="16838"/>
          <w:pgMar w:top="0" w:right="960" w:bottom="749" w:left="1498" w:header="720" w:footer="720" w:gutter="0"/>
          <w:cols w:space="720"/>
        </w:sectPr>
      </w:pPr>
    </w:p>
    <w:p w:rsidR="00CB52E4" w:rsidRDefault="00CB52E4" w:rsidP="00CB52E4">
      <w:pPr>
        <w:spacing w:after="0"/>
        <w:ind w:left="284" w:right="28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B52E4" w:rsidRDefault="00CB52E4" w:rsidP="00CB52E4">
      <w:pPr>
        <w:spacing w:after="0"/>
        <w:ind w:left="284" w:right="283"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CB52E4" w:rsidSect="004F76A9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044A"/>
    <w:multiLevelType w:val="hybridMultilevel"/>
    <w:tmpl w:val="F094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0EA3"/>
    <w:multiLevelType w:val="hybridMultilevel"/>
    <w:tmpl w:val="2440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2DE3"/>
    <w:multiLevelType w:val="hybridMultilevel"/>
    <w:tmpl w:val="4B94E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6A8C"/>
    <w:multiLevelType w:val="hybridMultilevel"/>
    <w:tmpl w:val="DA1632E0"/>
    <w:lvl w:ilvl="0" w:tplc="AD04F93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9965ED6"/>
    <w:multiLevelType w:val="hybridMultilevel"/>
    <w:tmpl w:val="0308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24A4"/>
    <w:multiLevelType w:val="hybridMultilevel"/>
    <w:tmpl w:val="18062164"/>
    <w:lvl w:ilvl="0" w:tplc="6E5C4B9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" w15:restartNumberingAfterBreak="0">
    <w:nsid w:val="5F7678B1"/>
    <w:multiLevelType w:val="multilevel"/>
    <w:tmpl w:val="81D2C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7" w15:restartNumberingAfterBreak="0">
    <w:nsid w:val="6246721B"/>
    <w:multiLevelType w:val="multilevel"/>
    <w:tmpl w:val="1CF08494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8" w15:restartNumberingAfterBreak="0">
    <w:nsid w:val="661B5E05"/>
    <w:multiLevelType w:val="multilevel"/>
    <w:tmpl w:val="7F3EF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4A66AB"/>
    <w:multiLevelType w:val="hybridMultilevel"/>
    <w:tmpl w:val="55C0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70DA5"/>
    <w:multiLevelType w:val="hybridMultilevel"/>
    <w:tmpl w:val="3E4C4B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6782A"/>
    <w:multiLevelType w:val="hybridMultilevel"/>
    <w:tmpl w:val="0CB4A966"/>
    <w:lvl w:ilvl="0" w:tplc="50567098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D0"/>
    <w:rsid w:val="00000918"/>
    <w:rsid w:val="00004111"/>
    <w:rsid w:val="00005555"/>
    <w:rsid w:val="00017810"/>
    <w:rsid w:val="0002036B"/>
    <w:rsid w:val="00021859"/>
    <w:rsid w:val="000245E0"/>
    <w:rsid w:val="00024CB8"/>
    <w:rsid w:val="00034CB1"/>
    <w:rsid w:val="000814B2"/>
    <w:rsid w:val="00084306"/>
    <w:rsid w:val="00085D2D"/>
    <w:rsid w:val="000B4ACE"/>
    <w:rsid w:val="000B76D3"/>
    <w:rsid w:val="000B7BE5"/>
    <w:rsid w:val="000D7AD7"/>
    <w:rsid w:val="000D7E0D"/>
    <w:rsid w:val="000E3604"/>
    <w:rsid w:val="00100C9C"/>
    <w:rsid w:val="001014A5"/>
    <w:rsid w:val="00117B57"/>
    <w:rsid w:val="00123AFC"/>
    <w:rsid w:val="001430CF"/>
    <w:rsid w:val="00146BC3"/>
    <w:rsid w:val="00175578"/>
    <w:rsid w:val="00181127"/>
    <w:rsid w:val="001C1340"/>
    <w:rsid w:val="001C1365"/>
    <w:rsid w:val="001C22F9"/>
    <w:rsid w:val="001C4F43"/>
    <w:rsid w:val="001D22AC"/>
    <w:rsid w:val="001D60B8"/>
    <w:rsid w:val="001F10A4"/>
    <w:rsid w:val="001F1E68"/>
    <w:rsid w:val="00203A85"/>
    <w:rsid w:val="00217D33"/>
    <w:rsid w:val="00220A7B"/>
    <w:rsid w:val="00233549"/>
    <w:rsid w:val="00251D10"/>
    <w:rsid w:val="00277BDB"/>
    <w:rsid w:val="00281B78"/>
    <w:rsid w:val="002939A0"/>
    <w:rsid w:val="00296FA8"/>
    <w:rsid w:val="00297CDD"/>
    <w:rsid w:val="002A2DD6"/>
    <w:rsid w:val="002A6AD8"/>
    <w:rsid w:val="002B117B"/>
    <w:rsid w:val="002D04B8"/>
    <w:rsid w:val="002D170E"/>
    <w:rsid w:val="002D35DC"/>
    <w:rsid w:val="002E2D4D"/>
    <w:rsid w:val="00302069"/>
    <w:rsid w:val="00307640"/>
    <w:rsid w:val="003135DC"/>
    <w:rsid w:val="00317513"/>
    <w:rsid w:val="003316F9"/>
    <w:rsid w:val="00334AE4"/>
    <w:rsid w:val="00344AD3"/>
    <w:rsid w:val="00345831"/>
    <w:rsid w:val="00350142"/>
    <w:rsid w:val="0036243D"/>
    <w:rsid w:val="00372F07"/>
    <w:rsid w:val="00374563"/>
    <w:rsid w:val="00377D7F"/>
    <w:rsid w:val="00387BB9"/>
    <w:rsid w:val="003901A9"/>
    <w:rsid w:val="003A7624"/>
    <w:rsid w:val="003B1D97"/>
    <w:rsid w:val="003B2306"/>
    <w:rsid w:val="003D6262"/>
    <w:rsid w:val="003E551A"/>
    <w:rsid w:val="003E6EB1"/>
    <w:rsid w:val="003E76A2"/>
    <w:rsid w:val="003F263C"/>
    <w:rsid w:val="003F66B9"/>
    <w:rsid w:val="0040239A"/>
    <w:rsid w:val="00430ECF"/>
    <w:rsid w:val="00431F5B"/>
    <w:rsid w:val="00433D08"/>
    <w:rsid w:val="00443404"/>
    <w:rsid w:val="00451DBB"/>
    <w:rsid w:val="00465248"/>
    <w:rsid w:val="00471A91"/>
    <w:rsid w:val="0047400A"/>
    <w:rsid w:val="00474596"/>
    <w:rsid w:val="00477023"/>
    <w:rsid w:val="0049134C"/>
    <w:rsid w:val="00495E83"/>
    <w:rsid w:val="004A4B5E"/>
    <w:rsid w:val="004B1680"/>
    <w:rsid w:val="004C0FF0"/>
    <w:rsid w:val="004C558E"/>
    <w:rsid w:val="004D46E8"/>
    <w:rsid w:val="004E3354"/>
    <w:rsid w:val="004E3F08"/>
    <w:rsid w:val="004E7DC3"/>
    <w:rsid w:val="004F35F5"/>
    <w:rsid w:val="004F76A9"/>
    <w:rsid w:val="0050468B"/>
    <w:rsid w:val="0050720C"/>
    <w:rsid w:val="00513CAE"/>
    <w:rsid w:val="00515028"/>
    <w:rsid w:val="00524D89"/>
    <w:rsid w:val="005422EE"/>
    <w:rsid w:val="00566AD8"/>
    <w:rsid w:val="005736DE"/>
    <w:rsid w:val="005746AF"/>
    <w:rsid w:val="005926AB"/>
    <w:rsid w:val="005A0EAA"/>
    <w:rsid w:val="005A2D1D"/>
    <w:rsid w:val="005B65E3"/>
    <w:rsid w:val="005B6CD5"/>
    <w:rsid w:val="005D0573"/>
    <w:rsid w:val="005D622B"/>
    <w:rsid w:val="005F079E"/>
    <w:rsid w:val="005F7164"/>
    <w:rsid w:val="005F7E13"/>
    <w:rsid w:val="0060331E"/>
    <w:rsid w:val="00607401"/>
    <w:rsid w:val="0061275A"/>
    <w:rsid w:val="00624AD3"/>
    <w:rsid w:val="00627056"/>
    <w:rsid w:val="006307DF"/>
    <w:rsid w:val="00644B0D"/>
    <w:rsid w:val="006525F1"/>
    <w:rsid w:val="00691458"/>
    <w:rsid w:val="006A65C6"/>
    <w:rsid w:val="006B38AB"/>
    <w:rsid w:val="006D6687"/>
    <w:rsid w:val="006F25D6"/>
    <w:rsid w:val="00702128"/>
    <w:rsid w:val="0070479F"/>
    <w:rsid w:val="007116E5"/>
    <w:rsid w:val="00720634"/>
    <w:rsid w:val="007219CB"/>
    <w:rsid w:val="00722A2B"/>
    <w:rsid w:val="00723F77"/>
    <w:rsid w:val="0073618C"/>
    <w:rsid w:val="0077568A"/>
    <w:rsid w:val="007840FB"/>
    <w:rsid w:val="00786E66"/>
    <w:rsid w:val="00792079"/>
    <w:rsid w:val="007A02C1"/>
    <w:rsid w:val="007A0C58"/>
    <w:rsid w:val="007A51FD"/>
    <w:rsid w:val="007A755A"/>
    <w:rsid w:val="007A79D1"/>
    <w:rsid w:val="007B0855"/>
    <w:rsid w:val="007B0E79"/>
    <w:rsid w:val="007B713E"/>
    <w:rsid w:val="007C4B8F"/>
    <w:rsid w:val="007D40EF"/>
    <w:rsid w:val="007F006E"/>
    <w:rsid w:val="007F380F"/>
    <w:rsid w:val="007F5581"/>
    <w:rsid w:val="007F79C6"/>
    <w:rsid w:val="0080077D"/>
    <w:rsid w:val="00806036"/>
    <w:rsid w:val="008066D0"/>
    <w:rsid w:val="00807170"/>
    <w:rsid w:val="00814106"/>
    <w:rsid w:val="00830E2B"/>
    <w:rsid w:val="0085200B"/>
    <w:rsid w:val="008555EF"/>
    <w:rsid w:val="008603B4"/>
    <w:rsid w:val="00860527"/>
    <w:rsid w:val="0086188B"/>
    <w:rsid w:val="00864F28"/>
    <w:rsid w:val="00877414"/>
    <w:rsid w:val="0088404A"/>
    <w:rsid w:val="0088763E"/>
    <w:rsid w:val="0089511C"/>
    <w:rsid w:val="008A6043"/>
    <w:rsid w:val="008B207B"/>
    <w:rsid w:val="008C111D"/>
    <w:rsid w:val="008D052C"/>
    <w:rsid w:val="008D640D"/>
    <w:rsid w:val="0091756C"/>
    <w:rsid w:val="009259E3"/>
    <w:rsid w:val="00925FEF"/>
    <w:rsid w:val="00926194"/>
    <w:rsid w:val="00933D78"/>
    <w:rsid w:val="00936FBD"/>
    <w:rsid w:val="00945E69"/>
    <w:rsid w:val="00962D93"/>
    <w:rsid w:val="009665D5"/>
    <w:rsid w:val="0097544E"/>
    <w:rsid w:val="00993F07"/>
    <w:rsid w:val="0099552D"/>
    <w:rsid w:val="009979ED"/>
    <w:rsid w:val="009E11E5"/>
    <w:rsid w:val="009E1ECE"/>
    <w:rsid w:val="009E39A9"/>
    <w:rsid w:val="009F29EA"/>
    <w:rsid w:val="00A0459A"/>
    <w:rsid w:val="00A31C48"/>
    <w:rsid w:val="00A3264A"/>
    <w:rsid w:val="00A33DF3"/>
    <w:rsid w:val="00A34596"/>
    <w:rsid w:val="00A36B5D"/>
    <w:rsid w:val="00A375E9"/>
    <w:rsid w:val="00A62B6B"/>
    <w:rsid w:val="00A6482D"/>
    <w:rsid w:val="00A720CC"/>
    <w:rsid w:val="00A75C1B"/>
    <w:rsid w:val="00A84D61"/>
    <w:rsid w:val="00A93268"/>
    <w:rsid w:val="00A951A1"/>
    <w:rsid w:val="00AB01DC"/>
    <w:rsid w:val="00AB39B2"/>
    <w:rsid w:val="00AB4EF6"/>
    <w:rsid w:val="00AC59CA"/>
    <w:rsid w:val="00AC7979"/>
    <w:rsid w:val="00AC7E1C"/>
    <w:rsid w:val="00B222DE"/>
    <w:rsid w:val="00B306BA"/>
    <w:rsid w:val="00B42BA2"/>
    <w:rsid w:val="00B507B1"/>
    <w:rsid w:val="00B66C7E"/>
    <w:rsid w:val="00B674B1"/>
    <w:rsid w:val="00B75AB5"/>
    <w:rsid w:val="00B927A3"/>
    <w:rsid w:val="00B972F2"/>
    <w:rsid w:val="00BB5498"/>
    <w:rsid w:val="00BC4853"/>
    <w:rsid w:val="00BD2490"/>
    <w:rsid w:val="00BD42DE"/>
    <w:rsid w:val="00BE5AD2"/>
    <w:rsid w:val="00C14469"/>
    <w:rsid w:val="00C16410"/>
    <w:rsid w:val="00C16614"/>
    <w:rsid w:val="00C221FA"/>
    <w:rsid w:val="00C24CB3"/>
    <w:rsid w:val="00C25A92"/>
    <w:rsid w:val="00C371B5"/>
    <w:rsid w:val="00C42250"/>
    <w:rsid w:val="00C515D7"/>
    <w:rsid w:val="00C54529"/>
    <w:rsid w:val="00C70292"/>
    <w:rsid w:val="00C71556"/>
    <w:rsid w:val="00C7285B"/>
    <w:rsid w:val="00C760DA"/>
    <w:rsid w:val="00C9299A"/>
    <w:rsid w:val="00C953CE"/>
    <w:rsid w:val="00CA79D2"/>
    <w:rsid w:val="00CB0B9A"/>
    <w:rsid w:val="00CB52E4"/>
    <w:rsid w:val="00CD38AB"/>
    <w:rsid w:val="00CD7A8E"/>
    <w:rsid w:val="00CE309C"/>
    <w:rsid w:val="00CE7B01"/>
    <w:rsid w:val="00CF4DC0"/>
    <w:rsid w:val="00D001A6"/>
    <w:rsid w:val="00D05CE6"/>
    <w:rsid w:val="00D11CAE"/>
    <w:rsid w:val="00D2563B"/>
    <w:rsid w:val="00D37EEB"/>
    <w:rsid w:val="00D4166E"/>
    <w:rsid w:val="00D433B7"/>
    <w:rsid w:val="00D5667D"/>
    <w:rsid w:val="00D61B38"/>
    <w:rsid w:val="00D83565"/>
    <w:rsid w:val="00D87BA4"/>
    <w:rsid w:val="00DC4696"/>
    <w:rsid w:val="00DD3A02"/>
    <w:rsid w:val="00DD66EE"/>
    <w:rsid w:val="00DF2C4D"/>
    <w:rsid w:val="00DF7503"/>
    <w:rsid w:val="00E03079"/>
    <w:rsid w:val="00E1006F"/>
    <w:rsid w:val="00E10741"/>
    <w:rsid w:val="00E11BC4"/>
    <w:rsid w:val="00E16A70"/>
    <w:rsid w:val="00E270E4"/>
    <w:rsid w:val="00E33052"/>
    <w:rsid w:val="00E33F99"/>
    <w:rsid w:val="00E508DB"/>
    <w:rsid w:val="00E63CBF"/>
    <w:rsid w:val="00E65C3B"/>
    <w:rsid w:val="00E7372E"/>
    <w:rsid w:val="00E764E3"/>
    <w:rsid w:val="00E775BA"/>
    <w:rsid w:val="00E85485"/>
    <w:rsid w:val="00EA3226"/>
    <w:rsid w:val="00EB055C"/>
    <w:rsid w:val="00EB08FD"/>
    <w:rsid w:val="00ED6B39"/>
    <w:rsid w:val="00EE1A8C"/>
    <w:rsid w:val="00EF7DD8"/>
    <w:rsid w:val="00F01295"/>
    <w:rsid w:val="00F0571A"/>
    <w:rsid w:val="00F100EA"/>
    <w:rsid w:val="00F11DB8"/>
    <w:rsid w:val="00F265A3"/>
    <w:rsid w:val="00F40351"/>
    <w:rsid w:val="00F42264"/>
    <w:rsid w:val="00F43A8D"/>
    <w:rsid w:val="00F60A5F"/>
    <w:rsid w:val="00F74543"/>
    <w:rsid w:val="00FB7B5A"/>
    <w:rsid w:val="00FC07B4"/>
    <w:rsid w:val="00FC29E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DB74C-0C13-411E-8573-DF40BCC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5C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5C1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4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2EE"/>
  </w:style>
  <w:style w:type="character" w:customStyle="1" w:styleId="c8">
    <w:name w:val="c8"/>
    <w:basedOn w:val="a0"/>
    <w:rsid w:val="006F25D6"/>
  </w:style>
  <w:style w:type="character" w:customStyle="1" w:styleId="c30">
    <w:name w:val="c30"/>
    <w:basedOn w:val="a0"/>
    <w:rsid w:val="006F25D6"/>
  </w:style>
  <w:style w:type="character" w:customStyle="1" w:styleId="10">
    <w:name w:val="Заголовок 1 Знак"/>
    <w:basedOn w:val="a0"/>
    <w:link w:val="1"/>
    <w:uiPriority w:val="9"/>
    <w:rsid w:val="006F25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C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3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2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50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4</cp:revision>
  <cp:lastPrinted>2022-04-26T12:27:00Z</cp:lastPrinted>
  <dcterms:created xsi:type="dcterms:W3CDTF">2022-04-26T11:43:00Z</dcterms:created>
  <dcterms:modified xsi:type="dcterms:W3CDTF">2022-04-26T12:31:00Z</dcterms:modified>
</cp:coreProperties>
</file>